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1B" w:rsidRPr="005C7DA7" w:rsidRDefault="00575F1B" w:rsidP="003456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C7DA7">
        <w:rPr>
          <w:rFonts w:ascii="Arial" w:hAnsi="Arial" w:cs="Arial"/>
          <w:color w:val="000000"/>
        </w:rPr>
        <w:t xml:space="preserve">Bitte bis spätestens </w:t>
      </w:r>
      <w:r w:rsidR="004D1D55" w:rsidRPr="004D1D55">
        <w:rPr>
          <w:rFonts w:ascii="Arial" w:hAnsi="Arial" w:cs="Arial"/>
          <w:b/>
          <w:color w:val="FF0000"/>
        </w:rPr>
        <w:t>7</w:t>
      </w:r>
      <w:r w:rsidR="00DB669A" w:rsidRPr="004D1D55">
        <w:rPr>
          <w:rFonts w:ascii="Arial" w:hAnsi="Arial" w:cs="Arial"/>
          <w:b/>
          <w:bCs/>
          <w:color w:val="FF0000"/>
        </w:rPr>
        <w:t xml:space="preserve">. </w:t>
      </w:r>
      <w:r w:rsidR="004D1D55" w:rsidRPr="004D1D55">
        <w:rPr>
          <w:rFonts w:ascii="Arial" w:hAnsi="Arial" w:cs="Arial"/>
          <w:b/>
          <w:bCs/>
          <w:color w:val="FF0000"/>
        </w:rPr>
        <w:t>Februar</w:t>
      </w:r>
      <w:r w:rsidR="00B5565C" w:rsidRPr="004D1D55">
        <w:rPr>
          <w:rFonts w:ascii="Arial" w:hAnsi="Arial" w:cs="Arial"/>
          <w:b/>
          <w:bCs/>
          <w:color w:val="FF0000"/>
        </w:rPr>
        <w:t xml:space="preserve"> 2020</w:t>
      </w:r>
      <w:r w:rsidR="000323AB" w:rsidRPr="004D1D55">
        <w:rPr>
          <w:rFonts w:ascii="Arial" w:hAnsi="Arial" w:cs="Arial"/>
          <w:b/>
          <w:bCs/>
          <w:color w:val="FF0000"/>
        </w:rPr>
        <w:t xml:space="preserve"> </w:t>
      </w:r>
      <w:r w:rsidR="00DB669A" w:rsidRPr="005C7DA7">
        <w:rPr>
          <w:rFonts w:ascii="Arial" w:hAnsi="Arial" w:cs="Arial"/>
          <w:bCs/>
          <w:color w:val="000000"/>
        </w:rPr>
        <w:t>zurück</w:t>
      </w:r>
      <w:r w:rsidR="00BF1640" w:rsidRPr="005C7DA7">
        <w:rPr>
          <w:rFonts w:ascii="Arial" w:hAnsi="Arial" w:cs="Arial"/>
          <w:bCs/>
          <w:color w:val="000000"/>
        </w:rPr>
        <w:t xml:space="preserve">mailen </w:t>
      </w:r>
      <w:r w:rsidR="000323AB" w:rsidRPr="005C7DA7">
        <w:rPr>
          <w:rFonts w:ascii="Arial" w:hAnsi="Arial" w:cs="Arial"/>
          <w:bCs/>
          <w:color w:val="000000"/>
        </w:rPr>
        <w:t>an</w:t>
      </w:r>
      <w:r w:rsidR="005C7DA7" w:rsidRPr="005C7DA7">
        <w:rPr>
          <w:rFonts w:ascii="Arial" w:hAnsi="Arial" w:cs="Arial"/>
          <w:bCs/>
          <w:color w:val="000000"/>
        </w:rPr>
        <w:t xml:space="preserve"> </w:t>
      </w:r>
      <w:r w:rsidR="009E1D20">
        <w:rPr>
          <w:rFonts w:ascii="Arial" w:hAnsi="Arial" w:cs="Arial"/>
          <w:bCs/>
          <w:color w:val="000000"/>
        </w:rPr>
        <w:t>Christian Höger</w:t>
      </w:r>
      <w:r w:rsidR="000323AB" w:rsidRPr="005C7DA7">
        <w:rPr>
          <w:rFonts w:ascii="Arial" w:hAnsi="Arial" w:cs="Arial"/>
          <w:bCs/>
          <w:color w:val="000000"/>
        </w:rPr>
        <w:t>:</w:t>
      </w:r>
    </w:p>
    <w:p w:rsidR="00575F1B" w:rsidRPr="00132EA5" w:rsidRDefault="004D1D55" w:rsidP="0034563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hyperlink r:id="rId6" w:history="1">
        <w:r w:rsidR="00B5565C" w:rsidRPr="007A1CC2">
          <w:rPr>
            <w:rStyle w:val="Hyperlink"/>
            <w:rFonts w:ascii="Arial" w:hAnsi="Arial" w:cs="Arial"/>
            <w:sz w:val="20"/>
            <w:szCs w:val="20"/>
          </w:rPr>
          <w:t>christian.hoeger@ph-freiburg.de</w:t>
        </w:r>
      </w:hyperlink>
    </w:p>
    <w:p w:rsidR="0034563D" w:rsidRPr="00132EA5" w:rsidRDefault="0034563D" w:rsidP="00575F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30644" w:rsidRPr="00714E5B" w:rsidRDefault="001E44B1" w:rsidP="00575F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Anmeldung zum</w:t>
      </w:r>
    </w:p>
    <w:p w:rsidR="00575F1B" w:rsidRPr="000323AB" w:rsidRDefault="009E1D20" w:rsidP="00575F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="00B5565C">
        <w:rPr>
          <w:rFonts w:ascii="Arial" w:hAnsi="Arial" w:cs="Arial"/>
          <w:b/>
          <w:color w:val="000000"/>
          <w:sz w:val="24"/>
          <w:szCs w:val="24"/>
        </w:rPr>
        <w:t>4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575F1B" w:rsidRPr="000323AB">
        <w:rPr>
          <w:rFonts w:ascii="Arial" w:hAnsi="Arial" w:cs="Arial"/>
          <w:b/>
          <w:color w:val="000000"/>
          <w:sz w:val="24"/>
          <w:szCs w:val="24"/>
        </w:rPr>
        <w:t>AKRK-Sektionstreffen „Empirische Religionspädagogik“</w:t>
      </w:r>
    </w:p>
    <w:p w:rsidR="00575F1B" w:rsidRPr="000323AB" w:rsidRDefault="00B5565C" w:rsidP="00575F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14E5B" w:rsidRPr="009A54B8">
        <w:rPr>
          <w:rFonts w:ascii="Arial" w:hAnsi="Arial" w:cs="Arial"/>
          <w:b/>
          <w:sz w:val="24"/>
          <w:szCs w:val="24"/>
        </w:rPr>
        <w:t xml:space="preserve">. bzw. </w:t>
      </w:r>
      <w:r>
        <w:rPr>
          <w:rFonts w:ascii="Arial" w:hAnsi="Arial" w:cs="Arial"/>
          <w:b/>
          <w:sz w:val="24"/>
          <w:szCs w:val="24"/>
        </w:rPr>
        <w:t>6</w:t>
      </w:r>
      <w:r w:rsidR="00714E5B" w:rsidRPr="009A54B8">
        <w:rPr>
          <w:rFonts w:ascii="Arial" w:hAnsi="Arial" w:cs="Arial"/>
          <w:b/>
          <w:sz w:val="24"/>
          <w:szCs w:val="24"/>
        </w:rPr>
        <w:t xml:space="preserve">. bis </w:t>
      </w:r>
      <w:r>
        <w:rPr>
          <w:rFonts w:ascii="Arial" w:hAnsi="Arial" w:cs="Arial"/>
          <w:b/>
          <w:sz w:val="24"/>
          <w:szCs w:val="24"/>
        </w:rPr>
        <w:t>7</w:t>
      </w:r>
      <w:r w:rsidR="00714E5B" w:rsidRPr="009A54B8">
        <w:rPr>
          <w:rFonts w:ascii="Arial" w:hAnsi="Arial" w:cs="Arial"/>
          <w:b/>
          <w:sz w:val="24"/>
          <w:szCs w:val="24"/>
        </w:rPr>
        <w:t>. März 20</w:t>
      </w:r>
      <w:r>
        <w:rPr>
          <w:rFonts w:ascii="Arial" w:hAnsi="Arial" w:cs="Arial"/>
          <w:b/>
          <w:sz w:val="24"/>
          <w:szCs w:val="24"/>
        </w:rPr>
        <w:t>20</w:t>
      </w:r>
      <w:r w:rsidR="0034563D">
        <w:rPr>
          <w:rFonts w:ascii="Arial" w:hAnsi="Arial" w:cs="Arial"/>
          <w:b/>
          <w:sz w:val="24"/>
          <w:szCs w:val="24"/>
        </w:rPr>
        <w:t xml:space="preserve"> </w:t>
      </w:r>
      <w:r w:rsidR="00C54893">
        <w:rPr>
          <w:rFonts w:ascii="Arial" w:hAnsi="Arial" w:cs="Arial"/>
          <w:b/>
          <w:sz w:val="24"/>
          <w:szCs w:val="24"/>
        </w:rPr>
        <w:t xml:space="preserve">in </w:t>
      </w:r>
      <w:r w:rsidR="0034563D">
        <w:rPr>
          <w:rFonts w:ascii="Arial" w:hAnsi="Arial" w:cs="Arial"/>
          <w:b/>
          <w:sz w:val="24"/>
          <w:szCs w:val="24"/>
        </w:rPr>
        <w:t>Nürnberg</w:t>
      </w:r>
      <w:r w:rsidR="005D585F">
        <w:rPr>
          <w:rFonts w:ascii="Arial" w:hAnsi="Arial" w:cs="Arial"/>
          <w:b/>
          <w:color w:val="000000"/>
          <w:sz w:val="24"/>
          <w:szCs w:val="24"/>
        </w:rPr>
        <w:t xml:space="preserve"> (</w:t>
      </w:r>
      <w:r w:rsidR="0034563D">
        <w:rPr>
          <w:rFonts w:ascii="Arial" w:hAnsi="Arial" w:cs="Arial"/>
          <w:b/>
          <w:color w:val="000000"/>
          <w:sz w:val="24"/>
          <w:szCs w:val="24"/>
        </w:rPr>
        <w:t>CPH</w:t>
      </w:r>
      <w:r w:rsidR="005D585F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714E5B" w:rsidRDefault="00714E5B" w:rsidP="00714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4E5B" w:rsidRPr="00714E5B" w:rsidRDefault="00714E5B" w:rsidP="00714E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4E5B">
        <w:rPr>
          <w:rFonts w:ascii="Arial" w:hAnsi="Arial" w:cs="Arial"/>
          <w:b/>
          <w:color w:val="000000"/>
          <w:sz w:val="24"/>
          <w:szCs w:val="24"/>
        </w:rPr>
        <w:t>Vorname Nachname:</w:t>
      </w:r>
      <w:r w:rsidR="003A4E9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14E5B">
        <w:rPr>
          <w:rFonts w:ascii="Arial" w:hAnsi="Arial" w:cs="Arial"/>
          <w:color w:val="000000"/>
          <w:sz w:val="20"/>
          <w:szCs w:val="20"/>
        </w:rPr>
        <w:t>_________________________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Pr="00714E5B">
        <w:rPr>
          <w:rFonts w:ascii="Arial" w:hAnsi="Arial" w:cs="Arial"/>
          <w:color w:val="000000"/>
          <w:sz w:val="20"/>
          <w:szCs w:val="20"/>
        </w:rPr>
        <w:t>_____________</w:t>
      </w:r>
    </w:p>
    <w:p w:rsidR="00575F1B" w:rsidRPr="000323AB" w:rsidRDefault="00494BAE" w:rsidP="00494B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82077</wp:posOffset>
                </wp:positionV>
                <wp:extent cx="6071191" cy="2860159"/>
                <wp:effectExtent l="0" t="0" r="25400" b="1651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191" cy="28601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-11.35pt;margin-top:6.45pt;width:478.05pt;height:225.2pt;z-index:-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" fillcolor="#dbe5f1 [660]" strokecolor="#243f60 [1604]" strokeweight=".5pt"/>
            </w:pict>
          </mc:Fallback>
        </mc:AlternateContent>
      </w:r>
    </w:p>
    <w:tbl>
      <w:tblPr>
        <w:tblpPr w:leftFromText="141" w:rightFromText="141" w:vertAnchor="text" w:horzAnchor="margin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7095"/>
      </w:tblGrid>
      <w:tr w:rsidR="00817170" w:rsidRPr="009604EB" w:rsidTr="009604EB">
        <w:trPr>
          <w:trHeight w:val="270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17170" w:rsidRPr="009604EB" w:rsidRDefault="00817170" w:rsidP="009604EB">
            <w:pPr>
              <w:autoSpaceDE w:val="0"/>
              <w:autoSpaceDN w:val="0"/>
              <w:adjustRightInd w:val="0"/>
              <w:spacing w:after="0" w:line="240" w:lineRule="auto"/>
              <w:ind w:left="-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7170" w:rsidRDefault="00817170" w:rsidP="008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Abendessen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5.3. (9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,- €)</w:t>
            </w:r>
          </w:p>
        </w:tc>
      </w:tr>
      <w:tr w:rsidR="00132EA5" w:rsidRPr="009604EB" w:rsidTr="009604EB">
        <w:trPr>
          <w:trHeight w:val="270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132EA5" w:rsidRPr="009604EB" w:rsidRDefault="00132EA5" w:rsidP="009604EB">
            <w:pPr>
              <w:autoSpaceDE w:val="0"/>
              <w:autoSpaceDN w:val="0"/>
              <w:adjustRightInd w:val="0"/>
              <w:spacing w:after="0" w:line="240" w:lineRule="auto"/>
              <w:ind w:left="-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xx</w:t>
            </w: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EA5" w:rsidRPr="009604EB" w:rsidRDefault="006F0A64" w:rsidP="008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Einzelzimmer für Übernachtung </w:t>
            </w:r>
            <w:r w:rsidR="00B5565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132EA5" w:rsidRPr="009604EB">
              <w:rPr>
                <w:rFonts w:ascii="Arial" w:hAnsi="Arial" w:cs="Arial"/>
                <w:color w:val="000000"/>
                <w:sz w:val="24"/>
                <w:szCs w:val="24"/>
              </w:rPr>
              <w:t>./</w:t>
            </w:r>
            <w:r w:rsidR="00B556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132EA5" w:rsidRPr="009604EB">
              <w:rPr>
                <w:rFonts w:ascii="Arial" w:hAnsi="Arial" w:cs="Arial"/>
                <w:color w:val="000000"/>
                <w:sz w:val="24"/>
                <w:szCs w:val="24"/>
              </w:rPr>
              <w:t>.3. (4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="00132EA5"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 €)</w:t>
            </w:r>
          </w:p>
        </w:tc>
      </w:tr>
      <w:tr w:rsidR="00817170" w:rsidRPr="009604EB" w:rsidTr="009604EB">
        <w:trPr>
          <w:trHeight w:val="270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17170" w:rsidRPr="009604EB" w:rsidRDefault="00817170" w:rsidP="009604EB">
            <w:pPr>
              <w:autoSpaceDE w:val="0"/>
              <w:autoSpaceDN w:val="0"/>
              <w:adjustRightInd w:val="0"/>
              <w:spacing w:after="0" w:line="240" w:lineRule="auto"/>
              <w:ind w:left="-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7170" w:rsidRDefault="00817170" w:rsidP="008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Doppelzimmer für Übernachtung 5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./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6.3. (30,00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 €)</w:t>
            </w:r>
            <w:r w:rsidR="00F4235B">
              <w:rPr>
                <w:rFonts w:ascii="Arial" w:hAnsi="Arial" w:cs="Arial"/>
                <w:color w:val="000000"/>
                <w:sz w:val="24"/>
                <w:szCs w:val="24"/>
              </w:rPr>
              <w:t xml:space="preserve"> mit ________</w:t>
            </w:r>
          </w:p>
        </w:tc>
      </w:tr>
      <w:tr w:rsidR="00132EA5" w:rsidRPr="009604EB" w:rsidTr="009604EB">
        <w:trPr>
          <w:trHeight w:val="270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132EA5" w:rsidRPr="009604EB" w:rsidRDefault="00132EA5" w:rsidP="0096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EA5" w:rsidRPr="009604EB" w:rsidRDefault="00B5565C" w:rsidP="008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Frühstück 6</w:t>
            </w:r>
            <w:r w:rsidR="006F0A64">
              <w:rPr>
                <w:rFonts w:ascii="Arial" w:hAnsi="Arial" w:cs="Arial"/>
                <w:color w:val="000000"/>
                <w:sz w:val="24"/>
                <w:szCs w:val="24"/>
              </w:rPr>
              <w:t>.3. (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6F0A6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6F0A64">
              <w:rPr>
                <w:rFonts w:ascii="Arial" w:hAnsi="Arial" w:cs="Arial"/>
                <w:color w:val="000000"/>
                <w:sz w:val="24"/>
                <w:szCs w:val="24"/>
              </w:rPr>
              <w:t xml:space="preserve">0 </w:t>
            </w:r>
            <w:r w:rsidR="00132EA5"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 €)</w:t>
            </w:r>
          </w:p>
        </w:tc>
      </w:tr>
      <w:tr w:rsidR="00132EA5" w:rsidRPr="009604EB" w:rsidTr="009604EB">
        <w:trPr>
          <w:trHeight w:val="270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132EA5" w:rsidRPr="009604EB" w:rsidRDefault="00132EA5" w:rsidP="0096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EA5" w:rsidRPr="009604EB" w:rsidRDefault="00132EA5" w:rsidP="008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Mittagessen </w:t>
            </w:r>
            <w:r w:rsidR="00B556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.3. (</w:t>
            </w:r>
            <w:r w:rsidR="006F0A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34563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 €)</w:t>
            </w:r>
          </w:p>
        </w:tc>
      </w:tr>
      <w:tr w:rsidR="00132EA5" w:rsidRPr="009604EB" w:rsidTr="009604EB">
        <w:trPr>
          <w:trHeight w:val="270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132EA5" w:rsidRPr="009604EB" w:rsidRDefault="00132EA5" w:rsidP="0096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EA5" w:rsidRPr="009604EB" w:rsidRDefault="00132EA5" w:rsidP="008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Mittagessen (vegetarisch) </w:t>
            </w:r>
            <w:r w:rsidR="00B556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.3. (</w:t>
            </w:r>
            <w:r w:rsidR="00345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4563D" w:rsidRPr="009604E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34563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 €)</w:t>
            </w:r>
          </w:p>
        </w:tc>
      </w:tr>
      <w:tr w:rsidR="00132EA5" w:rsidRPr="009604EB" w:rsidTr="009604EB">
        <w:trPr>
          <w:trHeight w:val="270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132EA5" w:rsidRPr="009604EB" w:rsidRDefault="00132EA5" w:rsidP="0096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EA5" w:rsidRPr="009604EB" w:rsidRDefault="00132EA5" w:rsidP="008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Kaffee</w:t>
            </w:r>
            <w:r w:rsidR="00B5565C">
              <w:rPr>
                <w:rFonts w:ascii="Arial" w:hAnsi="Arial" w:cs="Arial"/>
                <w:color w:val="000000"/>
                <w:sz w:val="24"/>
                <w:szCs w:val="24"/>
              </w:rPr>
              <w:t xml:space="preserve"> &amp; Kuchen 6</w:t>
            </w:r>
            <w:r w:rsidR="006F0A64">
              <w:rPr>
                <w:rFonts w:ascii="Arial" w:hAnsi="Arial" w:cs="Arial"/>
                <w:color w:val="000000"/>
                <w:sz w:val="24"/>
                <w:szCs w:val="24"/>
              </w:rPr>
              <w:t>.3. (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F0A6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6F0A6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 €)</w:t>
            </w:r>
          </w:p>
        </w:tc>
      </w:tr>
      <w:tr w:rsidR="00132EA5" w:rsidRPr="009604EB" w:rsidTr="009604EB">
        <w:trPr>
          <w:trHeight w:val="283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132EA5" w:rsidRPr="009604EB" w:rsidRDefault="00132EA5" w:rsidP="0096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EA5" w:rsidRPr="009604EB" w:rsidRDefault="00132EA5" w:rsidP="00B5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Abendessen </w:t>
            </w:r>
            <w:r w:rsidR="00B556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.3. (9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,- €)</w:t>
            </w:r>
          </w:p>
        </w:tc>
      </w:tr>
      <w:tr w:rsidR="00132EA5" w:rsidRPr="009604EB" w:rsidTr="009604EB">
        <w:trPr>
          <w:trHeight w:val="283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132EA5" w:rsidRPr="009604EB" w:rsidRDefault="00132EA5" w:rsidP="0096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EA5" w:rsidRPr="009604EB" w:rsidRDefault="0034563D" w:rsidP="00B5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Einzelzimmer für Übernachtung </w:t>
            </w:r>
            <w:r w:rsidR="00B5565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132EA5" w:rsidRPr="009604EB">
              <w:rPr>
                <w:rFonts w:ascii="Arial" w:hAnsi="Arial" w:cs="Arial"/>
                <w:color w:val="000000"/>
                <w:sz w:val="24"/>
                <w:szCs w:val="24"/>
              </w:rPr>
              <w:t>./</w:t>
            </w:r>
            <w:r w:rsidR="00B5565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132EA5"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.3. 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817170" w:rsidRPr="009604E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 xml:space="preserve">9,50 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 €)</w:t>
            </w:r>
          </w:p>
        </w:tc>
      </w:tr>
      <w:tr w:rsidR="00817170" w:rsidRPr="009604EB" w:rsidTr="009604EB">
        <w:trPr>
          <w:trHeight w:val="283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17170" w:rsidRPr="009604EB" w:rsidRDefault="00817170" w:rsidP="0096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7170" w:rsidRDefault="00817170" w:rsidP="008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Doppelzimmer für Übernachtung 6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./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7.3. (30,00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 €)</w:t>
            </w:r>
            <w:r w:rsidR="00F4235B">
              <w:rPr>
                <w:rFonts w:ascii="Arial" w:hAnsi="Arial" w:cs="Arial"/>
                <w:color w:val="000000"/>
                <w:sz w:val="24"/>
                <w:szCs w:val="24"/>
              </w:rPr>
              <w:t xml:space="preserve"> mit ________</w:t>
            </w:r>
          </w:p>
        </w:tc>
      </w:tr>
      <w:tr w:rsidR="00132EA5" w:rsidRPr="009604EB" w:rsidTr="009604EB">
        <w:trPr>
          <w:trHeight w:val="283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132EA5" w:rsidRPr="009604EB" w:rsidRDefault="00132EA5" w:rsidP="0096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EA5" w:rsidRPr="009604EB" w:rsidRDefault="006F0A64" w:rsidP="00B556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Frühstück </w:t>
            </w:r>
            <w:r w:rsidR="00B5565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.3. (8</w:t>
            </w:r>
            <w:r w:rsidR="00132EA5" w:rsidRPr="009604E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 </w:t>
            </w:r>
            <w:r w:rsidR="00132EA5" w:rsidRPr="009604EB">
              <w:rPr>
                <w:rFonts w:ascii="Arial" w:hAnsi="Arial" w:cs="Arial"/>
                <w:color w:val="000000"/>
                <w:sz w:val="24"/>
                <w:szCs w:val="24"/>
              </w:rPr>
              <w:t>€)</w:t>
            </w:r>
          </w:p>
        </w:tc>
      </w:tr>
      <w:tr w:rsidR="00132EA5" w:rsidRPr="009604EB" w:rsidTr="009604EB">
        <w:trPr>
          <w:trHeight w:val="283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132EA5" w:rsidRPr="009604EB" w:rsidRDefault="00132EA5" w:rsidP="0096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EA5" w:rsidRPr="009604EB" w:rsidRDefault="00132EA5" w:rsidP="008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Mittagessen </w:t>
            </w:r>
            <w:r w:rsidR="00B5565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.3. (</w:t>
            </w:r>
            <w:r w:rsidR="006F0A6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 €)</w:t>
            </w:r>
          </w:p>
        </w:tc>
      </w:tr>
      <w:tr w:rsidR="00132EA5" w:rsidRPr="009604EB" w:rsidTr="009604EB">
        <w:trPr>
          <w:trHeight w:val="283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132EA5" w:rsidRPr="009604EB" w:rsidRDefault="00132EA5" w:rsidP="009604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EA5" w:rsidRPr="009604EB" w:rsidRDefault="00132EA5" w:rsidP="008171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Mittagessen (vegetarisch) </w:t>
            </w:r>
            <w:r w:rsidR="00B5565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.3. (</w:t>
            </w:r>
            <w:r w:rsidR="0034563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34563D" w:rsidRPr="009604EB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171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34563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 xml:space="preserve"> €)</w:t>
            </w:r>
          </w:p>
        </w:tc>
      </w:tr>
    </w:tbl>
    <w:p w:rsidR="00FF1CB3" w:rsidRDefault="001E44B1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1) </w:t>
      </w:r>
      <w:r w:rsidR="000323AB">
        <w:rPr>
          <w:rFonts w:ascii="Arial" w:hAnsi="Arial" w:cs="Arial"/>
          <w:b/>
          <w:bCs/>
          <w:color w:val="000000"/>
          <w:sz w:val="24"/>
          <w:szCs w:val="24"/>
        </w:rPr>
        <w:t>Zimmerreservierung und Verpflegung</w:t>
      </w:r>
      <w:r w:rsidR="004C4F3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C4F36" w:rsidRPr="004C4F36">
        <w:rPr>
          <w:rFonts w:ascii="Arial" w:hAnsi="Arial" w:cs="Arial"/>
          <w:bCs/>
          <w:color w:val="000000"/>
          <w:sz w:val="24"/>
          <w:szCs w:val="24"/>
        </w:rPr>
        <w:t>(bitte ankreuzen)</w:t>
      </w:r>
      <w:r w:rsidR="00051146">
        <w:rPr>
          <w:rFonts w:ascii="Arial" w:hAnsi="Arial" w:cs="Arial"/>
          <w:bCs/>
          <w:color w:val="000000"/>
          <w:sz w:val="24"/>
          <w:szCs w:val="24"/>
        </w:rPr>
        <w:t>:</w:t>
      </w:r>
      <w:r w:rsidR="004C4F36">
        <w:rPr>
          <w:rFonts w:ascii="Arial" w:hAnsi="Arial" w:cs="Arial"/>
          <w:bCs/>
          <w:color w:val="000000"/>
          <w:sz w:val="24"/>
          <w:szCs w:val="24"/>
        </w:rPr>
        <w:br/>
      </w:r>
    </w:p>
    <w:p w:rsidR="00FF1CB3" w:rsidRPr="009A54B8" w:rsidRDefault="00FF1CB3" w:rsidP="00DB66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32EA5" w:rsidRDefault="00132EA5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32EA5" w:rsidRDefault="00132EA5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32EA5" w:rsidRDefault="00132EA5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32EA5" w:rsidRDefault="00132EA5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32EA5" w:rsidRDefault="00132EA5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32EA5" w:rsidRDefault="00132EA5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32EA5" w:rsidRDefault="00132EA5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32EA5" w:rsidRDefault="00132EA5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132EA5" w:rsidRDefault="00132EA5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32EA5" w:rsidRDefault="00132EA5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32EA5" w:rsidRDefault="00132EA5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B7D6C" w:rsidRDefault="00BB7D6C" w:rsidP="001E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B7D6C" w:rsidRDefault="00BB7D6C" w:rsidP="001E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E44B1" w:rsidRDefault="001E44B1" w:rsidP="001E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2) </w:t>
      </w:r>
      <w:r w:rsidRPr="003A4E97">
        <w:rPr>
          <w:rFonts w:ascii="Arial" w:hAnsi="Arial" w:cs="Arial"/>
          <w:b/>
          <w:color w:val="000000"/>
          <w:sz w:val="24"/>
          <w:szCs w:val="24"/>
        </w:rPr>
        <w:t>Form der Teilnahme</w:t>
      </w:r>
      <w:r w:rsidR="00B5565C">
        <w:rPr>
          <w:rFonts w:ascii="Arial" w:hAnsi="Arial" w:cs="Arial"/>
          <w:b/>
          <w:color w:val="000000"/>
          <w:sz w:val="24"/>
          <w:szCs w:val="24"/>
        </w:rPr>
        <w:t xml:space="preserve"> am Sektionstreffen am Freitag 6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.3./Samstag </w:t>
      </w:r>
      <w:r w:rsidR="00B5565C">
        <w:rPr>
          <w:rFonts w:ascii="Arial" w:hAnsi="Arial" w:cs="Arial"/>
          <w:b/>
          <w:color w:val="000000"/>
          <w:sz w:val="24"/>
          <w:szCs w:val="24"/>
        </w:rPr>
        <w:t>7</w:t>
      </w:r>
      <w:r>
        <w:rPr>
          <w:rFonts w:ascii="Arial" w:hAnsi="Arial" w:cs="Arial"/>
          <w:b/>
          <w:color w:val="000000"/>
          <w:sz w:val="24"/>
          <w:szCs w:val="24"/>
        </w:rPr>
        <w:t>.3.: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820"/>
      </w:tblGrid>
      <w:tr w:rsidR="001E44B1" w:rsidRPr="009604EB" w:rsidTr="00355217">
        <w:trPr>
          <w:trHeight w:val="283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1E44B1" w:rsidRPr="009604EB" w:rsidRDefault="001E44B1" w:rsidP="0035521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E44B1" w:rsidRPr="009604EB" w:rsidRDefault="001E44B1" w:rsidP="0035521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Ich möchte teilnehmen, ohne ein Statement oder Kurzreferat zu halten.</w:t>
            </w:r>
          </w:p>
        </w:tc>
      </w:tr>
      <w:tr w:rsidR="001E44B1" w:rsidRPr="009604EB" w:rsidTr="00355217">
        <w:trPr>
          <w:trHeight w:val="283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1E44B1" w:rsidRPr="009604EB" w:rsidRDefault="001E44B1" w:rsidP="0035521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E44B1" w:rsidRPr="009604EB" w:rsidRDefault="001E44B1" w:rsidP="0035521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Ich bin bereit, ein Statement (15 Min.) zu halten.</w:t>
            </w:r>
          </w:p>
        </w:tc>
      </w:tr>
      <w:tr w:rsidR="001E44B1" w:rsidRPr="009604EB" w:rsidTr="00355217">
        <w:trPr>
          <w:trHeight w:val="283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1E44B1" w:rsidRPr="009604EB" w:rsidRDefault="001E44B1" w:rsidP="0035521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E44B1" w:rsidRPr="009604EB" w:rsidRDefault="001E44B1" w:rsidP="0035521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Ich bin bereit, ein Kurzreferat (30 Min.) zu halten.</w:t>
            </w:r>
          </w:p>
        </w:tc>
      </w:tr>
    </w:tbl>
    <w:p w:rsidR="001E44B1" w:rsidRPr="00510D71" w:rsidRDefault="001E44B1" w:rsidP="001E44B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1E44B1" w:rsidRPr="000323AB" w:rsidRDefault="001E44B1" w:rsidP="001E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Thema des Statements/Kurzreferates</w:t>
      </w:r>
      <w:r w:rsidRPr="000323AB">
        <w:rPr>
          <w:rFonts w:ascii="Arial" w:hAnsi="Arial" w:cs="Arial"/>
          <w:color w:val="000000"/>
          <w:sz w:val="24"/>
          <w:szCs w:val="24"/>
        </w:rPr>
        <w:t>:</w:t>
      </w:r>
      <w:r w:rsidR="00494BAE" w:rsidRPr="00494BAE">
        <w:rPr>
          <w:rFonts w:ascii="Arial" w:hAnsi="Arial" w:cs="Arial"/>
          <w:b/>
          <w:bCs/>
          <w:noProof/>
          <w:color w:val="000000"/>
          <w:sz w:val="24"/>
          <w:szCs w:val="24"/>
          <w:lang w:val="de-DE" w:eastAsia="de-DE"/>
        </w:rPr>
        <w:t xml:space="preserve"> </w:t>
      </w:r>
    </w:p>
    <w:p w:rsidR="001E44B1" w:rsidRPr="000323AB" w:rsidRDefault="001E44B1" w:rsidP="001E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E44B1" w:rsidRPr="000323AB" w:rsidRDefault="001E44B1" w:rsidP="001E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4E5B">
        <w:rPr>
          <w:rFonts w:ascii="Arial" w:hAnsi="Arial" w:cs="Arial"/>
          <w:color w:val="000000"/>
          <w:sz w:val="20"/>
          <w:szCs w:val="20"/>
        </w:rPr>
        <w:t>_________________________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Pr="00714E5B">
        <w:rPr>
          <w:rFonts w:ascii="Arial" w:hAnsi="Arial" w:cs="Arial"/>
          <w:color w:val="000000"/>
          <w:sz w:val="20"/>
          <w:szCs w:val="20"/>
        </w:rPr>
        <w:t>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____________________________________</w:t>
      </w:r>
    </w:p>
    <w:p w:rsidR="001E44B1" w:rsidRPr="00510D71" w:rsidRDefault="001E44B1" w:rsidP="001E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:rsidR="001E44B1" w:rsidRPr="000323AB" w:rsidRDefault="001E44B1" w:rsidP="001E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323AB">
        <w:rPr>
          <w:rFonts w:ascii="Arial" w:hAnsi="Arial" w:cs="Arial"/>
          <w:color w:val="000000"/>
          <w:sz w:val="24"/>
          <w:szCs w:val="24"/>
        </w:rPr>
        <w:t>Für meinen Vortrag benötige ich: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134"/>
        <w:gridCol w:w="454"/>
        <w:gridCol w:w="1316"/>
        <w:gridCol w:w="454"/>
        <w:gridCol w:w="2392"/>
        <w:gridCol w:w="454"/>
        <w:gridCol w:w="763"/>
      </w:tblGrid>
      <w:tr w:rsidR="001E44B1" w:rsidRPr="009604EB" w:rsidTr="00355217">
        <w:trPr>
          <w:trHeight w:val="283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1E44B1" w:rsidRPr="009604EB" w:rsidRDefault="001E44B1" w:rsidP="003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44B1" w:rsidRPr="009604EB" w:rsidRDefault="001E44B1" w:rsidP="003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Laptop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4B1" w:rsidRPr="009604EB" w:rsidRDefault="001E44B1" w:rsidP="003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44B1" w:rsidRPr="009604EB" w:rsidRDefault="001E44B1" w:rsidP="003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Beamer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4B1" w:rsidRPr="009604EB" w:rsidRDefault="001E44B1" w:rsidP="003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44B1" w:rsidRPr="009604EB" w:rsidRDefault="001E44B1" w:rsidP="003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Internet-Verbindung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44B1" w:rsidRPr="009604EB" w:rsidRDefault="001E44B1" w:rsidP="003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E44B1" w:rsidRPr="009604EB" w:rsidRDefault="001E44B1" w:rsidP="003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…….</w:t>
            </w:r>
          </w:p>
        </w:tc>
      </w:tr>
    </w:tbl>
    <w:p w:rsidR="001E44B1" w:rsidRPr="0030530E" w:rsidRDefault="00494BAE" w:rsidP="00494B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BDBE95" wp14:editId="49452AE7">
                <wp:simplePos x="0" y="0"/>
                <wp:positionH relativeFrom="column">
                  <wp:posOffset>-148590</wp:posOffset>
                </wp:positionH>
                <wp:positionV relativeFrom="paragraph">
                  <wp:posOffset>181517</wp:posOffset>
                </wp:positionV>
                <wp:extent cx="6070600" cy="1001445"/>
                <wp:effectExtent l="0" t="0" r="25400" b="2730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1001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-11.7pt;margin-top:14.3pt;width:478pt;height:78.8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" fillcolor="#dbe5f1 [660]" strokecolor="#243f60 [1604]" strokeweight=".5pt"/>
            </w:pict>
          </mc:Fallback>
        </mc:AlternateContent>
      </w:r>
    </w:p>
    <w:p w:rsidR="001E44B1" w:rsidRPr="00BF1640" w:rsidRDefault="004D1D55" w:rsidP="001E4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3) Anmeldung zu den</w:t>
      </w:r>
      <w:r w:rsidR="001E44B1" w:rsidRPr="00BF1640">
        <w:rPr>
          <w:rFonts w:ascii="Arial" w:hAnsi="Arial" w:cs="Arial"/>
          <w:b/>
          <w:color w:val="000000"/>
          <w:sz w:val="24"/>
          <w:szCs w:val="24"/>
        </w:rPr>
        <w:t xml:space="preserve"> Methodenworkshop</w:t>
      </w: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="00B5565C">
        <w:rPr>
          <w:rFonts w:ascii="Arial" w:hAnsi="Arial" w:cs="Arial"/>
          <w:b/>
          <w:color w:val="000000"/>
          <w:sz w:val="24"/>
          <w:szCs w:val="24"/>
        </w:rPr>
        <w:t xml:space="preserve"> am Do 5</w:t>
      </w:r>
      <w:r w:rsidR="0030530E">
        <w:rPr>
          <w:rFonts w:ascii="Arial" w:hAnsi="Arial" w:cs="Arial"/>
          <w:b/>
          <w:color w:val="000000"/>
          <w:sz w:val="24"/>
          <w:szCs w:val="24"/>
        </w:rPr>
        <w:t>.3. von 14</w:t>
      </w:r>
      <w:r>
        <w:rPr>
          <w:rFonts w:ascii="Arial" w:hAnsi="Arial" w:cs="Arial"/>
          <w:b/>
          <w:color w:val="000000"/>
          <w:sz w:val="24"/>
          <w:szCs w:val="24"/>
        </w:rPr>
        <w:t>.00</w:t>
      </w:r>
      <w:r w:rsidR="0030530E">
        <w:rPr>
          <w:rFonts w:ascii="Arial" w:hAnsi="Arial" w:cs="Arial"/>
          <w:b/>
          <w:color w:val="000000"/>
          <w:sz w:val="24"/>
          <w:szCs w:val="24"/>
        </w:rPr>
        <w:t>-1</w:t>
      </w:r>
      <w:r w:rsidR="00B5565C">
        <w:rPr>
          <w:rFonts w:ascii="Arial" w:hAnsi="Arial" w:cs="Arial"/>
          <w:b/>
          <w:color w:val="000000"/>
          <w:sz w:val="24"/>
          <w:szCs w:val="24"/>
        </w:rPr>
        <w:t>7.30</w:t>
      </w:r>
      <w:r w:rsidR="0030530E">
        <w:rPr>
          <w:rFonts w:ascii="Arial" w:hAnsi="Arial" w:cs="Arial"/>
          <w:b/>
          <w:color w:val="000000"/>
          <w:sz w:val="24"/>
          <w:szCs w:val="24"/>
        </w:rPr>
        <w:t xml:space="preserve"> Uhr</w:t>
      </w:r>
      <w:r w:rsidR="001E44B1">
        <w:rPr>
          <w:rFonts w:ascii="Arial" w:hAnsi="Arial" w:cs="Arial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726"/>
      </w:tblGrid>
      <w:tr w:rsidR="001E44B1" w:rsidRPr="009604EB" w:rsidTr="00842038">
        <w:trPr>
          <w:trHeight w:val="283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1E44B1" w:rsidRPr="009604EB" w:rsidRDefault="001E44B1" w:rsidP="003552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E44B1" w:rsidRPr="001E44B1" w:rsidRDefault="001E44B1" w:rsidP="004D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Am Me</w:t>
            </w:r>
            <w:r w:rsidR="00B5565C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161C7BD5" wp14:editId="5DC7647B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6891020</wp:posOffset>
                      </wp:positionV>
                      <wp:extent cx="6219825" cy="1569085"/>
                      <wp:effectExtent l="0" t="0" r="28575" b="12065"/>
                      <wp:wrapNone/>
                      <wp:docPr id="4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9825" cy="156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F18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margin-left:70.7pt;margin-top:542.6pt;width:489.75pt;height:12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" fillcolor="#eef181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thodenworkshop</w:t>
            </w:r>
            <w:r w:rsidRPr="001E44B1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</w:t>
            </w:r>
            <w:r w:rsidR="004D1D55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1 von Nicole Bauer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möchte ich teilnehmen</w:t>
            </w:r>
          </w:p>
        </w:tc>
      </w:tr>
    </w:tbl>
    <w:p w:rsidR="0030530E" w:rsidRPr="00B5565C" w:rsidRDefault="00B5565C" w:rsidP="00494BAE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lang w:val="de-DE"/>
        </w:rPr>
        <w:t>Themenwunsch: ___________________________________</w:t>
      </w:r>
      <w:r w:rsidR="00494BAE">
        <w:rPr>
          <w:rFonts w:ascii="Arial" w:hAnsi="Arial" w:cs="Arial"/>
          <w:color w:val="000000"/>
          <w:lang w:val="de-DE"/>
        </w:rPr>
        <w:t>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726"/>
      </w:tblGrid>
      <w:tr w:rsidR="00B5565C" w:rsidRPr="009604EB" w:rsidTr="00F67B49">
        <w:trPr>
          <w:trHeight w:val="283"/>
        </w:trPr>
        <w:tc>
          <w:tcPr>
            <w:tcW w:w="454" w:type="dxa"/>
            <w:tcBorders>
              <w:right w:val="single" w:sz="4" w:space="0" w:color="auto"/>
            </w:tcBorders>
            <w:shd w:val="clear" w:color="auto" w:fill="auto"/>
          </w:tcPr>
          <w:p w:rsidR="00B5565C" w:rsidRPr="009604EB" w:rsidRDefault="00B5565C" w:rsidP="00F67B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565C" w:rsidRPr="001E44B1" w:rsidRDefault="004D1D55" w:rsidP="004D1D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Am Me</w:t>
            </w: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8F4C344" wp14:editId="70F3D45A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6891020</wp:posOffset>
                      </wp:positionV>
                      <wp:extent cx="6219825" cy="1569085"/>
                      <wp:effectExtent l="0" t="0" r="28575" b="12065"/>
                      <wp:wrapNone/>
                      <wp:docPr id="2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19825" cy="156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F18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3" o:spid="_x0000_s1026" style="position:absolute;margin-left:70.7pt;margin-top:542.6pt;width:489.75pt;height:123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" fillcolor="#eef181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thodenworkshop</w:t>
            </w:r>
            <w:r w:rsidRPr="001E44B1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von Chr. Höger (</w:t>
            </w:r>
            <w:r w:rsidRPr="004D1D55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Offenes Kodieren im Sinne der Grounded Theory mit </w:t>
            </w:r>
            <w:proofErr w:type="spellStart"/>
            <w:r w:rsidRPr="004D1D55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Maxqda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möchte ich teilnehmen</w:t>
            </w:r>
          </w:p>
        </w:tc>
      </w:tr>
    </w:tbl>
    <w:p w:rsidR="001E44B1" w:rsidRPr="0030530E" w:rsidRDefault="001E44B1" w:rsidP="00345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4563D" w:rsidRPr="00933A9D" w:rsidRDefault="001E44B1" w:rsidP="00345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4) Vorschlä</w:t>
      </w:r>
      <w:r w:rsidR="0034563D" w:rsidRPr="00933A9D">
        <w:rPr>
          <w:rFonts w:ascii="Arial" w:hAnsi="Arial" w:cs="Arial"/>
          <w:b/>
          <w:color w:val="000000"/>
          <w:sz w:val="24"/>
          <w:szCs w:val="24"/>
        </w:rPr>
        <w:t>g</w:t>
      </w:r>
      <w:r>
        <w:rPr>
          <w:rFonts w:ascii="Arial" w:hAnsi="Arial" w:cs="Arial"/>
          <w:b/>
          <w:color w:val="000000"/>
          <w:sz w:val="24"/>
          <w:szCs w:val="24"/>
        </w:rPr>
        <w:t>e</w:t>
      </w:r>
      <w:r w:rsidR="0034563D" w:rsidRPr="00933A9D">
        <w:rPr>
          <w:rFonts w:ascii="Arial" w:hAnsi="Arial" w:cs="Arial"/>
          <w:b/>
          <w:color w:val="000000"/>
          <w:sz w:val="24"/>
          <w:szCs w:val="24"/>
        </w:rPr>
        <w:t xml:space="preserve"> für das Sprecheramt</w:t>
      </w:r>
      <w:r w:rsidR="00F4235B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34563D" w:rsidRDefault="0034563D" w:rsidP="00345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Name</w:t>
      </w:r>
      <w:r w:rsidR="00B5565C">
        <w:rPr>
          <w:rFonts w:ascii="Arial" w:hAnsi="Arial" w:cs="Arial"/>
          <w:color w:val="000000"/>
          <w:sz w:val="24"/>
          <w:szCs w:val="24"/>
        </w:rPr>
        <w:t>(n)</w:t>
      </w:r>
      <w:r>
        <w:rPr>
          <w:rFonts w:ascii="Arial" w:hAnsi="Arial" w:cs="Arial"/>
          <w:color w:val="000000"/>
          <w:sz w:val="24"/>
          <w:szCs w:val="24"/>
        </w:rPr>
        <w:t xml:space="preserve"> des Kandidaten/der Kandidatin:</w:t>
      </w:r>
      <w:r w:rsidRPr="00933A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714E5B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</w:t>
      </w:r>
    </w:p>
    <w:p w:rsidR="0034563D" w:rsidRPr="000323AB" w:rsidRDefault="00494BAE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788113" wp14:editId="0EFC7046">
                <wp:simplePos x="0" y="0"/>
                <wp:positionH relativeFrom="column">
                  <wp:posOffset>-139065</wp:posOffset>
                </wp:positionH>
                <wp:positionV relativeFrom="paragraph">
                  <wp:posOffset>65243</wp:posOffset>
                </wp:positionV>
                <wp:extent cx="6070600" cy="827405"/>
                <wp:effectExtent l="0" t="0" r="25400" b="1079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827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-10.95pt;margin-top:5.15pt;width:478pt;height:65.1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" fillcolor="#dbe5f1 [660]" strokecolor="#243f60 [1604]" strokeweight=".5pt"/>
            </w:pict>
          </mc:Fallback>
        </mc:AlternateContent>
      </w:r>
    </w:p>
    <w:p w:rsidR="00575F1B" w:rsidRPr="003A4E97" w:rsidRDefault="001E44B1" w:rsidP="00575F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5) </w:t>
      </w:r>
      <w:r w:rsidR="003A4E97" w:rsidRPr="003A4E97">
        <w:rPr>
          <w:rFonts w:ascii="Arial" w:hAnsi="Arial" w:cs="Arial"/>
          <w:b/>
          <w:color w:val="000000"/>
          <w:sz w:val="24"/>
          <w:szCs w:val="24"/>
        </w:rPr>
        <w:t>Zuschuss</w:t>
      </w:r>
      <w:r w:rsidR="003A4E97">
        <w:rPr>
          <w:rFonts w:ascii="Arial" w:hAnsi="Arial" w:cs="Arial"/>
          <w:b/>
          <w:color w:val="000000"/>
          <w:sz w:val="24"/>
          <w:szCs w:val="24"/>
        </w:rPr>
        <w:t>möglichkeit</w:t>
      </w:r>
      <w:r w:rsidR="003A4E97" w:rsidRPr="003A4E97">
        <w:rPr>
          <w:rFonts w:ascii="Arial" w:hAnsi="Arial" w:cs="Arial"/>
          <w:b/>
          <w:color w:val="000000"/>
          <w:sz w:val="24"/>
          <w:szCs w:val="24"/>
        </w:rPr>
        <w:t xml:space="preserve"> für Nachwuchswissenschaftler</w:t>
      </w:r>
      <w:r w:rsidR="003A4E97">
        <w:rPr>
          <w:rFonts w:ascii="Arial" w:hAnsi="Arial" w:cs="Arial"/>
          <w:b/>
          <w:color w:val="000000"/>
          <w:sz w:val="24"/>
          <w:szCs w:val="24"/>
        </w:rPr>
        <w:t>/innen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010"/>
      </w:tblGrid>
      <w:tr w:rsidR="00132EA5" w:rsidRPr="009604EB" w:rsidTr="009604EB"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EA5" w:rsidRPr="009604EB" w:rsidRDefault="00B5565C" w:rsidP="009604EB">
            <w:pPr>
              <w:autoSpaceDE w:val="0"/>
              <w:autoSpaceDN w:val="0"/>
              <w:adjustRightInd w:val="0"/>
              <w:spacing w:after="0" w:line="240" w:lineRule="auto"/>
              <w:ind w:left="-502" w:firstLine="50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4E8649A7" wp14:editId="10C4702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2393950</wp:posOffset>
                      </wp:positionV>
                      <wp:extent cx="6220460" cy="2065655"/>
                      <wp:effectExtent l="0" t="0" r="27940" b="10795"/>
                      <wp:wrapNone/>
                      <wp:docPr id="1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20460" cy="2065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" o:spid="_x0000_s1026" style="position:absolute;margin-left:58.7pt;margin-top:188.5pt;width:489.8pt;height:162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" fillcolor="#c6d9f1" strokecolor="#385d8a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90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2EA5" w:rsidRPr="009604EB" w:rsidRDefault="00132EA5" w:rsidP="003053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04EB">
              <w:rPr>
                <w:rFonts w:ascii="Arial" w:hAnsi="Arial" w:cs="Arial"/>
                <w:color w:val="000000"/>
                <w:sz w:val="24"/>
                <w:szCs w:val="24"/>
              </w:rPr>
              <w:t>Einen Zuschuss von 50,- € der AKRK zu Fahrt- und Übernachtungskosten möchte ich aufgrund erheblicher finanzieller Schwierigkeiten beantragen.</w:t>
            </w:r>
          </w:p>
        </w:tc>
      </w:tr>
    </w:tbl>
    <w:p w:rsidR="00132EA5" w:rsidRPr="00355217" w:rsidRDefault="00132EA5" w:rsidP="00132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4"/>
          <w:szCs w:val="4"/>
        </w:rPr>
      </w:pPr>
    </w:p>
    <w:sectPr w:rsidR="00132EA5" w:rsidRPr="00355217" w:rsidSect="004D7E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B6D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EA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7CA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222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560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8057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7A32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7A1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E66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3E17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11610F"/>
    <w:multiLevelType w:val="hybridMultilevel"/>
    <w:tmpl w:val="9DF898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1B"/>
    <w:rsid w:val="00030644"/>
    <w:rsid w:val="000323AB"/>
    <w:rsid w:val="00051146"/>
    <w:rsid w:val="000B556A"/>
    <w:rsid w:val="00132EA5"/>
    <w:rsid w:val="001E190B"/>
    <w:rsid w:val="001E44B1"/>
    <w:rsid w:val="0030530E"/>
    <w:rsid w:val="0034563D"/>
    <w:rsid w:val="00355217"/>
    <w:rsid w:val="003A4E97"/>
    <w:rsid w:val="00410F9A"/>
    <w:rsid w:val="00494BAE"/>
    <w:rsid w:val="004C4F36"/>
    <w:rsid w:val="004D1D55"/>
    <w:rsid w:val="004D7E4C"/>
    <w:rsid w:val="0057152F"/>
    <w:rsid w:val="00575F1B"/>
    <w:rsid w:val="005C7DA7"/>
    <w:rsid w:val="005D585F"/>
    <w:rsid w:val="00605392"/>
    <w:rsid w:val="006663DC"/>
    <w:rsid w:val="006C70A9"/>
    <w:rsid w:val="006F0A64"/>
    <w:rsid w:val="00714E5B"/>
    <w:rsid w:val="00817170"/>
    <w:rsid w:val="00842038"/>
    <w:rsid w:val="008775D7"/>
    <w:rsid w:val="008F47C5"/>
    <w:rsid w:val="009337B9"/>
    <w:rsid w:val="00933A9D"/>
    <w:rsid w:val="009604EB"/>
    <w:rsid w:val="009A54B8"/>
    <w:rsid w:val="009E1D20"/>
    <w:rsid w:val="00A13083"/>
    <w:rsid w:val="00A27444"/>
    <w:rsid w:val="00A859F8"/>
    <w:rsid w:val="00A97675"/>
    <w:rsid w:val="00AC4766"/>
    <w:rsid w:val="00B1297B"/>
    <w:rsid w:val="00B5565C"/>
    <w:rsid w:val="00B92685"/>
    <w:rsid w:val="00BB7D6C"/>
    <w:rsid w:val="00BF1640"/>
    <w:rsid w:val="00C54893"/>
    <w:rsid w:val="00DB669A"/>
    <w:rsid w:val="00E60928"/>
    <w:rsid w:val="00E70374"/>
    <w:rsid w:val="00E8426E"/>
    <w:rsid w:val="00F4235B"/>
    <w:rsid w:val="00FE7491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E4C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297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B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235B"/>
    <w:rPr>
      <w:rFonts w:ascii="Tahoma" w:hAnsi="Tahoma" w:cs="Tahoma"/>
      <w:sz w:val="16"/>
      <w:szCs w:val="16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E4C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297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B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235B"/>
    <w:rPr>
      <w:rFonts w:ascii="Tahoma" w:hAnsi="Tahoma" w:cs="Tahoma"/>
      <w:sz w:val="16"/>
      <w:szCs w:val="16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ian.hoeger@ph-freibur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bis spätestens 17</vt:lpstr>
    </vt:vector>
  </TitlesOfParts>
  <Company>Universität Salzburg</Company>
  <LinksUpToDate>false</LinksUpToDate>
  <CharactersWithSpaces>2022</CharactersWithSpaces>
  <SharedDoc>false</SharedDoc>
  <HLinks>
    <vt:vector size="12" baseType="variant">
      <vt:variant>
        <vt:i4>2031674</vt:i4>
      </vt:variant>
      <vt:variant>
        <vt:i4>3</vt:i4>
      </vt:variant>
      <vt:variant>
        <vt:i4>0</vt:i4>
      </vt:variant>
      <vt:variant>
        <vt:i4>5</vt:i4>
      </vt:variant>
      <vt:variant>
        <vt:lpwstr>mailto:christian.hoeger@ph-freiburg.de</vt:lpwstr>
      </vt:variant>
      <vt:variant>
        <vt:lpwstr/>
      </vt:variant>
      <vt:variant>
        <vt:i4>7012374</vt:i4>
      </vt:variant>
      <vt:variant>
        <vt:i4>0</vt:i4>
      </vt:variant>
      <vt:variant>
        <vt:i4>0</vt:i4>
      </vt:variant>
      <vt:variant>
        <vt:i4>5</vt:i4>
      </vt:variant>
      <vt:variant>
        <vt:lpwstr>mailto:ccaruso@mail.upb.de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bis spätestens 17</dc:title>
  <dc:creator>arzt silvia</dc:creator>
  <cp:lastModifiedBy>Christian Höger (fr)</cp:lastModifiedBy>
  <cp:revision>2</cp:revision>
  <cp:lastPrinted>2019-12-07T12:58:00Z</cp:lastPrinted>
  <dcterms:created xsi:type="dcterms:W3CDTF">2020-01-21T08:59:00Z</dcterms:created>
  <dcterms:modified xsi:type="dcterms:W3CDTF">2020-01-21T08:59:00Z</dcterms:modified>
</cp:coreProperties>
</file>